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9C" w:rsidRDefault="009E539C" w:rsidP="009E539C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LOCALE  n.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9E539C" w:rsidRDefault="009E539C" w:rsidP="009E539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9E539C" w:rsidRDefault="009E539C" w:rsidP="009E539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9E539C" w:rsidRDefault="009E539C" w:rsidP="009E539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9E539C" w:rsidRDefault="00380DDD" w:rsidP="009E539C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="00937FE8">
        <w:rPr>
          <w:rFonts w:ascii="Times New Roman" w:hAnsi="Times New Roman" w:cs="Times New Roman"/>
          <w:b/>
          <w:bCs/>
          <w:sz w:val="32"/>
          <w:szCs w:val="32"/>
        </w:rPr>
        <w:t xml:space="preserve">ercoledì 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937FE8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9E539C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3D7D40">
        <w:rPr>
          <w:rFonts w:ascii="Times New Roman" w:hAnsi="Times New Roman" w:cs="Times New Roman"/>
          <w:b/>
          <w:bCs/>
          <w:sz w:val="32"/>
          <w:szCs w:val="32"/>
        </w:rPr>
        <w:t>3 2</w:t>
      </w:r>
      <w:r w:rsidR="009E539C">
        <w:rPr>
          <w:rFonts w:ascii="Times New Roman" w:hAnsi="Times New Roman" w:cs="Times New Roman"/>
          <w:b/>
          <w:bCs/>
          <w:sz w:val="32"/>
          <w:szCs w:val="32"/>
        </w:rPr>
        <w:t>021</w:t>
      </w:r>
    </w:p>
    <w:p w:rsidR="00834466" w:rsidRPr="0031220D" w:rsidRDefault="00834466" w:rsidP="00834466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834466" w:rsidRPr="0031220D" w:rsidRDefault="00834466" w:rsidP="008344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>V</w:t>
      </w:r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ittorio Tucceri  333/4647018  </w:t>
      </w:r>
    </w:p>
    <w:p w:rsidR="009E539C" w:rsidRDefault="009E539C" w:rsidP="009E539C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9E539C" w:rsidRDefault="009E539C" w:rsidP="009E5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9E539C" w:rsidRPr="004F1E29" w:rsidRDefault="009E539C" w:rsidP="009E539C">
      <w:pPr>
        <w:spacing w:line="276" w:lineRule="auto"/>
        <w:ind w:right="20"/>
        <w:jc w:val="both"/>
        <w:rPr>
          <w:rFonts w:ascii="Times New Roman" w:eastAsia="Cambria" w:hAnsi="Times New Roman" w:cs="Times New Roman"/>
          <w:bCs/>
          <w:sz w:val="32"/>
          <w:szCs w:val="32"/>
        </w:rPr>
      </w:pPr>
    </w:p>
    <w:p w:rsidR="002C5686" w:rsidRDefault="00A2522B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In virtù di una convenzione </w:t>
      </w:r>
      <w:r w:rsidR="00D82DF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presentata s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tamane alla presenza di rappresentanti dell</w:t>
      </w:r>
      <w:r w:rsidR="00BD05F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a </w:t>
      </w:r>
      <w:proofErr w:type="spellStart"/>
      <w:r w:rsidR="00BD05F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Onlus</w:t>
      </w:r>
      <w:proofErr w:type="spellEnd"/>
      <w:r w:rsidR="00BD05F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6236E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e del manager Asl</w:t>
      </w:r>
      <w:r w:rsidR="00C6157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,</w:t>
      </w:r>
      <w:r w:rsidR="006236E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Testa.</w:t>
      </w:r>
    </w:p>
    <w:p w:rsidR="002C5686" w:rsidRDefault="002C56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80720C" w:rsidRDefault="0080720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COVID: L’ASSOCIAZIONE </w:t>
      </w:r>
      <w:r w:rsidR="002C568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‘L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‘AQUILA PER LA VITA</w:t>
      </w:r>
      <w:r w:rsidR="002C568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’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AFFIANCA LA ASL NELLA LOTTA ALLA PANDEMIA</w:t>
      </w:r>
    </w:p>
    <w:p w:rsidR="0080720C" w:rsidRDefault="0080720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80720C" w:rsidRDefault="002C56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2 MEDICI </w:t>
      </w:r>
      <w:r w:rsidR="008B521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 SOSTEGNO DELL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E USCA NELL’ASSISTENZA A DOMICILIO</w:t>
      </w:r>
    </w:p>
    <w:p w:rsidR="002C5686" w:rsidRDefault="002C56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FD0BD0" w:rsidRPr="00C54C48" w:rsidRDefault="00907EB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L’AQUIL</w:t>
      </w: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 - </w:t>
      </w:r>
      <w:r w:rsidR="003E7B59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Due medici messi a disposizione della Asl dall’associazione ‘L’Aquila per la vita’ nella lotta alla pandemia</w:t>
      </w:r>
      <w:r w:rsidR="00D44010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e già in campo al fianco degli operatori sanitari.</w:t>
      </w:r>
      <w:r w:rsidR="005E08B2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  <w:r w:rsidR="00006C56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E’ </w:t>
      </w:r>
      <w:r w:rsidR="00BE73D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quanto prevede </w:t>
      </w:r>
      <w:r w:rsidR="00C7119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la </w:t>
      </w:r>
      <w:r w:rsidR="001276E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convenzione </w:t>
      </w:r>
      <w:r w:rsidR="002723D2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presentata </w:t>
      </w:r>
      <w:r w:rsidR="003F007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questa mattina</w:t>
      </w:r>
      <w:r w:rsidR="005A63A9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all’Aquila nel corso di una conferenza stampa</w:t>
      </w:r>
      <w:r w:rsidR="00EB0C7B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D221A1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tenutasi </w:t>
      </w:r>
      <w:r w:rsidR="001005B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alla sala </w:t>
      </w:r>
      <w:r w:rsidR="002770DD">
        <w:rPr>
          <w:rFonts w:ascii="Times New Roman" w:eastAsia="Times New Roman" w:hAnsi="Times New Roman" w:cs="Times New Roman"/>
          <w:sz w:val="32"/>
          <w:szCs w:val="32"/>
          <w:lang w:eastAsia="ar-SA"/>
        </w:rPr>
        <w:t>‘</w:t>
      </w:r>
      <w:r w:rsidR="001005B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Dal Brollo</w:t>
      </w:r>
      <w:r w:rsidR="002770DD">
        <w:rPr>
          <w:rFonts w:ascii="Times New Roman" w:eastAsia="Times New Roman" w:hAnsi="Times New Roman" w:cs="Times New Roman"/>
          <w:sz w:val="32"/>
          <w:szCs w:val="32"/>
          <w:lang w:eastAsia="ar-SA"/>
        </w:rPr>
        <w:t>’</w:t>
      </w:r>
      <w:r w:rsidR="001005B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de</w:t>
      </w:r>
      <w:r w:rsidR="00EB0C7B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ll’ospedale aquilano, </w:t>
      </w:r>
      <w:r w:rsidR="005A63A9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 cui hanno partecipato il manager Asl, </w:t>
      </w:r>
      <w:r w:rsidR="005A63A9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Roberto Testa</w:t>
      </w:r>
      <w:r w:rsidR="00216612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, i</w:t>
      </w:r>
      <w:r w:rsidR="005A63A9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 presidente dell’associazione, </w:t>
      </w:r>
      <w:r w:rsidR="005A63A9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Giorgio Paravano</w:t>
      </w:r>
      <w:r w:rsidR="005A63A9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affiancato dal dr. </w:t>
      </w:r>
      <w:r w:rsidR="005A63A9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Paolo </w:t>
      </w:r>
      <w:proofErr w:type="spellStart"/>
      <w:r w:rsidR="005A63A9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Aloisi</w:t>
      </w:r>
      <w:proofErr w:type="spellEnd"/>
      <w:r w:rsidR="005A63A9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</w:t>
      </w:r>
      <w:r w:rsidR="00C10C07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che coordinata </w:t>
      </w:r>
      <w:r w:rsidR="00B219D3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l’in</w:t>
      </w:r>
      <w:r w:rsidR="00F34A1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i</w:t>
      </w:r>
      <w:r w:rsidR="00B219D3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ziativa</w:t>
      </w:r>
      <w:r w:rsidR="0051101F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e </w:t>
      </w:r>
      <w:r w:rsidR="00216612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da</w:t>
      </w:r>
      <w:r w:rsidR="002770DD">
        <w:rPr>
          <w:rFonts w:ascii="Times New Roman" w:eastAsia="Times New Roman" w:hAnsi="Times New Roman" w:cs="Times New Roman"/>
          <w:sz w:val="32"/>
          <w:szCs w:val="32"/>
          <w:lang w:eastAsia="ar-SA"/>
        </w:rPr>
        <w:t>l dr.</w:t>
      </w:r>
      <w:r w:rsidR="00216612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51101F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Francesco </w:t>
      </w:r>
      <w:proofErr w:type="spellStart"/>
      <w:r w:rsidR="0051101F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Aolisio</w:t>
      </w:r>
      <w:proofErr w:type="spellEnd"/>
      <w:r w:rsidR="0051101F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socio fondatore dell’associazione. </w:t>
      </w:r>
    </w:p>
    <w:p w:rsidR="00E356E5" w:rsidRPr="00C54C48" w:rsidRDefault="00442F56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Già da </w:t>
      </w:r>
      <w:r w:rsidR="0047263E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alcuni giorni </w:t>
      </w:r>
      <w:r w:rsidR="00C10C07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‘</w:t>
      </w:r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L’Aquila per la vita</w:t>
      </w:r>
      <w:r w:rsidR="00C10C07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’</w:t>
      </w:r>
      <w:r w:rsidR="0047263E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in virtù dell’accordo </w:t>
      </w:r>
      <w:r w:rsidR="00C354C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siglato </w:t>
      </w:r>
      <w:r w:rsidR="0047263E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con la Asl, </w:t>
      </w:r>
      <w:r w:rsidR="00B624C2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sta supportando l’azienda sanitaria </w:t>
      </w:r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nella lotta al</w:t>
      </w: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la pandemia </w:t>
      </w:r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E356E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con il progetto ‘Pronto intervento </w:t>
      </w:r>
      <w:proofErr w:type="spellStart"/>
      <w:r w:rsidR="00E356E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covid</w:t>
      </w:r>
      <w:proofErr w:type="spellEnd"/>
      <w:r w:rsidR="00E356E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19’ che prevede l’impiego di </w:t>
      </w:r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due medici che fa</w:t>
      </w: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nno a</w:t>
      </w:r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ssistenza a domicilio, integrando </w:t>
      </w:r>
      <w:r w:rsidR="00E356E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l’attività delle </w:t>
      </w:r>
      <w:proofErr w:type="spellStart"/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Usca</w:t>
      </w:r>
      <w:proofErr w:type="spellEnd"/>
      <w:r w:rsidR="00F62E2B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(Unità speciali di continuità assistenziale), </w:t>
      </w:r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con sedi  operative a Paganica e Pizzoli. </w:t>
      </w:r>
    </w:p>
    <w:p w:rsidR="00F34A14" w:rsidRPr="00C54C48" w:rsidRDefault="000F0E0C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Ad affiancare le </w:t>
      </w:r>
      <w:proofErr w:type="spellStart"/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Usca</w:t>
      </w:r>
      <w:proofErr w:type="spellEnd"/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, spostandosi nei Comuni del territorio</w:t>
      </w:r>
      <w:r w:rsidR="00E746CB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per l’assistenza a domicilio, </w:t>
      </w: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sono </w:t>
      </w:r>
      <w:r w:rsidR="00E356E5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le </w:t>
      </w:r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dottoresse </w:t>
      </w:r>
      <w:r w:rsidR="008F7CA4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Alessia Cipriani </w:t>
      </w:r>
      <w:r w:rsidR="008F7CA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ed</w:t>
      </w:r>
      <w:r w:rsidR="008F7CA4" w:rsidRPr="00C54C4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Eva Maria Priori</w:t>
      </w:r>
      <w:r w:rsidR="00401BE7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, che erano presenti stamane alla conferenza stampa.</w:t>
      </w:r>
    </w:p>
    <w:p w:rsidR="0004347F" w:rsidRPr="00C54C48" w:rsidRDefault="00BC4500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La gestione del progetto è a carico dell’associazione mentre la Asl provvederà ad assicurare la formazione </w:t>
      </w:r>
      <w:r w:rsidR="001854B3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dei medici </w:t>
      </w: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per quel che riguarda</w:t>
      </w:r>
      <w:r w:rsidR="00DD72BE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in particolare, </w:t>
      </w: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l’uso dei dispositivi di protezione e l’addestramento delle operazioni di vestizione</w:t>
      </w:r>
      <w:r w:rsidR="00DD72BE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/svestizione</w:t>
      </w: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. </w:t>
      </w:r>
    </w:p>
    <w:p w:rsidR="00307563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 xml:space="preserve">La durata della convenzione non ha scadenze temporali </w:t>
      </w:r>
      <w:r w:rsidR="00C22A24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e </w:t>
      </w:r>
      <w:r w:rsidR="0004347F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si protrarrà </w:t>
      </w:r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fino al termine dell’emergenza.</w:t>
      </w:r>
      <w:r w:rsidR="008E09C2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D1101A" w:rsidRPr="00C54C48" w:rsidRDefault="00262530" w:rsidP="008F7CA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“</w:t>
      </w:r>
      <w:r w:rsidR="00D1101A" w:rsidRPr="00C54C48">
        <w:rPr>
          <w:rFonts w:ascii="Times New Roman" w:eastAsia="Times New Roman" w:hAnsi="Times New Roman" w:cs="Times New Roman"/>
          <w:sz w:val="32"/>
          <w:szCs w:val="32"/>
          <w:lang w:eastAsia="ar-SA"/>
        </w:rPr>
        <w:t>L</w:t>
      </w:r>
      <w:r w:rsidR="00D1101A" w:rsidRPr="00C54C48">
        <w:rPr>
          <w:rFonts w:ascii="Times New Roman" w:hAnsi="Times New Roman" w:cs="Times New Roman"/>
          <w:sz w:val="32"/>
          <w:szCs w:val="32"/>
        </w:rPr>
        <w:t xml:space="preserve">’assistenza territoriale”, dichiara Testa, “è fondamentale per combattere il virus e soprattutto per assistere i pazienti all’interno delle loro abitazioni, evitando un sovraffollamento nei reparti dedicati. Per questo all’Aquila per la vita va il nostro ringraziamento per questo prezioso supporto </w:t>
      </w:r>
      <w:r w:rsidR="00062EF3" w:rsidRPr="00C54C48">
        <w:rPr>
          <w:rFonts w:ascii="Times New Roman" w:hAnsi="Times New Roman" w:cs="Times New Roman"/>
          <w:sz w:val="32"/>
          <w:szCs w:val="32"/>
        </w:rPr>
        <w:t xml:space="preserve">operativo </w:t>
      </w:r>
      <w:r w:rsidR="00D1101A" w:rsidRPr="00C54C48">
        <w:rPr>
          <w:rFonts w:ascii="Times New Roman" w:hAnsi="Times New Roman" w:cs="Times New Roman"/>
          <w:sz w:val="32"/>
          <w:szCs w:val="32"/>
        </w:rPr>
        <w:t xml:space="preserve">e per la solita, grande generosità </w:t>
      </w:r>
      <w:r w:rsidR="00D86582" w:rsidRPr="00C54C48">
        <w:rPr>
          <w:rFonts w:ascii="Times New Roman" w:hAnsi="Times New Roman" w:cs="Times New Roman"/>
          <w:sz w:val="32"/>
          <w:szCs w:val="32"/>
        </w:rPr>
        <w:t>che dimostra ogni giorno</w:t>
      </w:r>
      <w:r w:rsidR="000E53BD" w:rsidRPr="00C54C48">
        <w:rPr>
          <w:rFonts w:ascii="Times New Roman" w:hAnsi="Times New Roman" w:cs="Times New Roman"/>
          <w:sz w:val="32"/>
          <w:szCs w:val="32"/>
        </w:rPr>
        <w:t xml:space="preserve"> nella lotta all’emergenza”</w:t>
      </w:r>
    </w:p>
    <w:p w:rsidR="0051101F" w:rsidRPr="00C54C48" w:rsidRDefault="009B13E6" w:rsidP="008F7CA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  <w:r w:rsidRPr="00C54C48">
        <w:rPr>
          <w:rFonts w:ascii="Times New Roman" w:hAnsi="Times New Roman" w:cs="Times New Roman"/>
          <w:sz w:val="32"/>
          <w:szCs w:val="32"/>
        </w:rPr>
        <w:t>Il presidente dell’</w:t>
      </w:r>
      <w:r w:rsidR="0066740F">
        <w:rPr>
          <w:rFonts w:ascii="Times New Roman" w:hAnsi="Times New Roman" w:cs="Times New Roman"/>
          <w:sz w:val="32"/>
          <w:szCs w:val="32"/>
        </w:rPr>
        <w:t>’</w:t>
      </w:r>
      <w:r w:rsidRPr="00C54C48">
        <w:rPr>
          <w:rFonts w:ascii="Times New Roman" w:hAnsi="Times New Roman" w:cs="Times New Roman"/>
          <w:sz w:val="32"/>
          <w:szCs w:val="32"/>
        </w:rPr>
        <w:t>Aquila per la vita</w:t>
      </w:r>
      <w:r w:rsidR="0066740F">
        <w:rPr>
          <w:rFonts w:ascii="Times New Roman" w:hAnsi="Times New Roman" w:cs="Times New Roman"/>
          <w:sz w:val="32"/>
          <w:szCs w:val="32"/>
        </w:rPr>
        <w:t>’</w:t>
      </w:r>
      <w:r w:rsidRPr="00C54C48">
        <w:rPr>
          <w:rFonts w:ascii="Times New Roman" w:hAnsi="Times New Roman" w:cs="Times New Roman"/>
          <w:sz w:val="32"/>
          <w:szCs w:val="32"/>
        </w:rPr>
        <w:t xml:space="preserve">, Paravano, commenta: “La nostra associazione è tornata a operare sul territorio, secondo la sua originaria </w:t>
      </w:r>
      <w:proofErr w:type="spellStart"/>
      <w:r w:rsidRPr="00C54C48">
        <w:rPr>
          <w:rFonts w:ascii="Times New Roman" w:hAnsi="Times New Roman" w:cs="Times New Roman"/>
          <w:sz w:val="32"/>
          <w:szCs w:val="32"/>
        </w:rPr>
        <w:t>mission</w:t>
      </w:r>
      <w:proofErr w:type="spellEnd"/>
      <w:r w:rsidR="0054071A" w:rsidRPr="00C54C48">
        <w:rPr>
          <w:rFonts w:ascii="Times New Roman" w:hAnsi="Times New Roman" w:cs="Times New Roman"/>
          <w:sz w:val="32"/>
          <w:szCs w:val="32"/>
        </w:rPr>
        <w:t xml:space="preserve">, facendo </w:t>
      </w:r>
      <w:r w:rsidR="0025453A" w:rsidRPr="00C54C48">
        <w:rPr>
          <w:rFonts w:ascii="Times New Roman" w:hAnsi="Times New Roman" w:cs="Times New Roman"/>
          <w:sz w:val="32"/>
          <w:szCs w:val="32"/>
        </w:rPr>
        <w:t xml:space="preserve">in </w:t>
      </w:r>
      <w:r w:rsidR="0054071A" w:rsidRPr="00C54C48">
        <w:rPr>
          <w:rFonts w:ascii="Times New Roman" w:hAnsi="Times New Roman" w:cs="Times New Roman"/>
          <w:sz w:val="32"/>
          <w:szCs w:val="32"/>
        </w:rPr>
        <w:t>modo d</w:t>
      </w:r>
      <w:r w:rsidR="0025453A" w:rsidRPr="00C54C48">
        <w:rPr>
          <w:rFonts w:ascii="Times New Roman" w:hAnsi="Times New Roman" w:cs="Times New Roman"/>
          <w:sz w:val="32"/>
          <w:szCs w:val="32"/>
        </w:rPr>
        <w:t>a</w:t>
      </w:r>
      <w:r w:rsidR="0054071A" w:rsidRPr="00C54C48">
        <w:rPr>
          <w:rFonts w:ascii="Times New Roman" w:hAnsi="Times New Roman" w:cs="Times New Roman"/>
          <w:sz w:val="32"/>
          <w:szCs w:val="32"/>
        </w:rPr>
        <w:t xml:space="preserve"> supportare le istituzioni. </w:t>
      </w:r>
      <w:r w:rsidRPr="00C54C48">
        <w:rPr>
          <w:rFonts w:ascii="Times New Roman" w:hAnsi="Times New Roman" w:cs="Times New Roman"/>
          <w:sz w:val="32"/>
          <w:szCs w:val="32"/>
        </w:rPr>
        <w:t xml:space="preserve">Noi preferiamo parlare dei progetti e presentarli, come abbiamo fatto oggi, solo quando </w:t>
      </w:r>
      <w:r w:rsidR="0054071A" w:rsidRPr="00C54C48">
        <w:rPr>
          <w:rFonts w:ascii="Times New Roman" w:hAnsi="Times New Roman" w:cs="Times New Roman"/>
          <w:sz w:val="32"/>
          <w:szCs w:val="32"/>
        </w:rPr>
        <w:t xml:space="preserve">si concretizzano </w:t>
      </w:r>
      <w:r w:rsidRPr="00C54C48">
        <w:rPr>
          <w:rFonts w:ascii="Times New Roman" w:hAnsi="Times New Roman" w:cs="Times New Roman"/>
          <w:sz w:val="32"/>
          <w:szCs w:val="32"/>
        </w:rPr>
        <w:t>e</w:t>
      </w:r>
      <w:r w:rsidR="00B44098" w:rsidRPr="00C54C48">
        <w:rPr>
          <w:rFonts w:ascii="Times New Roman" w:hAnsi="Times New Roman" w:cs="Times New Roman"/>
          <w:sz w:val="32"/>
          <w:szCs w:val="32"/>
        </w:rPr>
        <w:t xml:space="preserve"> come </w:t>
      </w:r>
      <w:r w:rsidR="0054071A" w:rsidRPr="00C54C48">
        <w:rPr>
          <w:rFonts w:ascii="Times New Roman" w:hAnsi="Times New Roman" w:cs="Times New Roman"/>
          <w:sz w:val="32"/>
          <w:szCs w:val="32"/>
        </w:rPr>
        <w:t xml:space="preserve">motto diciamo sempre che </w:t>
      </w:r>
      <w:r w:rsidRPr="00C54C48">
        <w:rPr>
          <w:rFonts w:ascii="Times New Roman" w:hAnsi="Times New Roman" w:cs="Times New Roman"/>
          <w:sz w:val="32"/>
          <w:szCs w:val="32"/>
        </w:rPr>
        <w:t>le partite preferiamo gioca</w:t>
      </w:r>
      <w:r w:rsidR="0054071A" w:rsidRPr="00C54C48">
        <w:rPr>
          <w:rFonts w:ascii="Times New Roman" w:hAnsi="Times New Roman" w:cs="Times New Roman"/>
          <w:sz w:val="32"/>
          <w:szCs w:val="32"/>
        </w:rPr>
        <w:t>rle in casa”</w:t>
      </w:r>
    </w:p>
    <w:p w:rsidR="00F65674" w:rsidRPr="00C54C48" w:rsidRDefault="00747EB7" w:rsidP="00F6567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  <w:r w:rsidRPr="00C54C48">
        <w:rPr>
          <w:rFonts w:ascii="Times New Roman" w:hAnsi="Times New Roman" w:cs="Times New Roman"/>
          <w:sz w:val="32"/>
          <w:szCs w:val="32"/>
        </w:rPr>
        <w:t xml:space="preserve">Nell’ambito delle molteplici iniziative </w:t>
      </w:r>
      <w:r w:rsidR="00730F95" w:rsidRPr="00C54C48">
        <w:rPr>
          <w:rFonts w:ascii="Times New Roman" w:hAnsi="Times New Roman" w:cs="Times New Roman"/>
          <w:sz w:val="32"/>
          <w:szCs w:val="32"/>
        </w:rPr>
        <w:t xml:space="preserve">a </w:t>
      </w:r>
      <w:r w:rsidRPr="00C54C48">
        <w:rPr>
          <w:rFonts w:ascii="Times New Roman" w:hAnsi="Times New Roman" w:cs="Times New Roman"/>
          <w:sz w:val="32"/>
          <w:szCs w:val="32"/>
        </w:rPr>
        <w:t xml:space="preserve">sostegno </w:t>
      </w:r>
      <w:r w:rsidR="00730F95" w:rsidRPr="00C54C48">
        <w:rPr>
          <w:rFonts w:ascii="Times New Roman" w:hAnsi="Times New Roman" w:cs="Times New Roman"/>
          <w:sz w:val="32"/>
          <w:szCs w:val="32"/>
        </w:rPr>
        <w:t>de</w:t>
      </w:r>
      <w:r w:rsidRPr="00C54C48">
        <w:rPr>
          <w:rFonts w:ascii="Times New Roman" w:hAnsi="Times New Roman" w:cs="Times New Roman"/>
          <w:sz w:val="32"/>
          <w:szCs w:val="32"/>
        </w:rPr>
        <w:t xml:space="preserve">lla </w:t>
      </w:r>
      <w:r w:rsidR="00730F95" w:rsidRPr="00C54C48">
        <w:rPr>
          <w:rFonts w:ascii="Times New Roman" w:hAnsi="Times New Roman" w:cs="Times New Roman"/>
          <w:sz w:val="32"/>
          <w:szCs w:val="32"/>
        </w:rPr>
        <w:t xml:space="preserve">sanità, </w:t>
      </w:r>
      <w:r w:rsidRPr="00C54C48">
        <w:rPr>
          <w:rFonts w:ascii="Times New Roman" w:hAnsi="Times New Roman" w:cs="Times New Roman"/>
          <w:sz w:val="32"/>
          <w:szCs w:val="32"/>
        </w:rPr>
        <w:t>l’associazione ha finanziato la pubblicazione</w:t>
      </w:r>
      <w:r w:rsidR="00F65674" w:rsidRPr="00C54C48">
        <w:rPr>
          <w:rFonts w:ascii="Times New Roman" w:hAnsi="Times New Roman" w:cs="Times New Roman"/>
          <w:sz w:val="32"/>
          <w:szCs w:val="32"/>
        </w:rPr>
        <w:t xml:space="preserve"> sulla prestigiosa rivista scientifica ‘</w:t>
      </w:r>
      <w:proofErr w:type="spellStart"/>
      <w:r w:rsidR="00F65674" w:rsidRPr="00C54C48">
        <w:rPr>
          <w:rFonts w:ascii="Times New Roman" w:hAnsi="Times New Roman" w:cs="Times New Roman"/>
          <w:sz w:val="32"/>
          <w:szCs w:val="32"/>
        </w:rPr>
        <w:t>European</w:t>
      </w:r>
      <w:proofErr w:type="spellEnd"/>
      <w:r w:rsidR="00F65674" w:rsidRPr="00C54C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5674" w:rsidRPr="00C54C48">
        <w:rPr>
          <w:rFonts w:ascii="Times New Roman" w:hAnsi="Times New Roman" w:cs="Times New Roman"/>
          <w:sz w:val="32"/>
          <w:szCs w:val="32"/>
        </w:rPr>
        <w:t>review</w:t>
      </w:r>
      <w:proofErr w:type="spellEnd"/>
      <w:r w:rsidR="00F65674" w:rsidRPr="00C54C48">
        <w:rPr>
          <w:rFonts w:ascii="Times New Roman" w:hAnsi="Times New Roman" w:cs="Times New Roman"/>
          <w:sz w:val="32"/>
          <w:szCs w:val="32"/>
        </w:rPr>
        <w:t xml:space="preserve"> for </w:t>
      </w:r>
      <w:proofErr w:type="spellStart"/>
      <w:r w:rsidR="00F65674" w:rsidRPr="00C54C48">
        <w:rPr>
          <w:rFonts w:ascii="Times New Roman" w:hAnsi="Times New Roman" w:cs="Times New Roman"/>
          <w:sz w:val="32"/>
          <w:szCs w:val="32"/>
        </w:rPr>
        <w:t>medical</w:t>
      </w:r>
      <w:proofErr w:type="spellEnd"/>
      <w:r w:rsidR="00F65674" w:rsidRPr="00C54C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5674" w:rsidRPr="00C54C48">
        <w:rPr>
          <w:rFonts w:ascii="Times New Roman" w:hAnsi="Times New Roman" w:cs="Times New Roman"/>
          <w:sz w:val="32"/>
          <w:szCs w:val="32"/>
        </w:rPr>
        <w:t>pharmacological</w:t>
      </w:r>
      <w:proofErr w:type="spellEnd"/>
      <w:r w:rsidR="00F65674" w:rsidRPr="00C54C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5674" w:rsidRPr="00C54C48">
        <w:rPr>
          <w:rFonts w:ascii="Times New Roman" w:hAnsi="Times New Roman" w:cs="Times New Roman"/>
          <w:sz w:val="32"/>
          <w:szCs w:val="32"/>
        </w:rPr>
        <w:t>sciences</w:t>
      </w:r>
      <w:proofErr w:type="spellEnd"/>
      <w:r w:rsidR="00F65674" w:rsidRPr="00C54C48">
        <w:rPr>
          <w:rFonts w:ascii="Times New Roman" w:hAnsi="Times New Roman" w:cs="Times New Roman"/>
          <w:sz w:val="32"/>
          <w:szCs w:val="32"/>
        </w:rPr>
        <w:t>’ di uno studio sul tumore al pancreas</w:t>
      </w:r>
      <w:r w:rsidR="00730F95" w:rsidRPr="00C54C48">
        <w:rPr>
          <w:rFonts w:ascii="Times New Roman" w:hAnsi="Times New Roman" w:cs="Times New Roman"/>
          <w:sz w:val="32"/>
          <w:szCs w:val="32"/>
        </w:rPr>
        <w:t>,</w:t>
      </w:r>
      <w:r w:rsidR="00F65674" w:rsidRPr="00C54C48">
        <w:rPr>
          <w:rFonts w:ascii="Times New Roman" w:hAnsi="Times New Roman" w:cs="Times New Roman"/>
          <w:sz w:val="32"/>
          <w:szCs w:val="32"/>
        </w:rPr>
        <w:t xml:space="preserve"> condotto dalla dr.ssa </w:t>
      </w:r>
      <w:r w:rsidR="00F65674" w:rsidRPr="00C54C48">
        <w:rPr>
          <w:rFonts w:ascii="Times New Roman" w:hAnsi="Times New Roman" w:cs="Times New Roman"/>
          <w:b/>
          <w:sz w:val="32"/>
          <w:szCs w:val="32"/>
        </w:rPr>
        <w:t>Beatrice Pessia</w:t>
      </w:r>
      <w:r w:rsidR="00F65674" w:rsidRPr="00C54C48">
        <w:rPr>
          <w:rFonts w:ascii="Times New Roman" w:hAnsi="Times New Roman" w:cs="Times New Roman"/>
          <w:sz w:val="32"/>
          <w:szCs w:val="32"/>
        </w:rPr>
        <w:t>, che lavora all’interno del reparto</w:t>
      </w:r>
      <w:r w:rsidR="00F61268" w:rsidRPr="00C54C48">
        <w:rPr>
          <w:rFonts w:ascii="Times New Roman" w:hAnsi="Times New Roman" w:cs="Times New Roman"/>
          <w:sz w:val="32"/>
          <w:szCs w:val="32"/>
        </w:rPr>
        <w:t xml:space="preserve"> </w:t>
      </w:r>
      <w:r w:rsidR="00B130DB" w:rsidRPr="00C54C48">
        <w:rPr>
          <w:rFonts w:ascii="Times New Roman" w:hAnsi="Times New Roman" w:cs="Times New Roman"/>
          <w:sz w:val="32"/>
          <w:szCs w:val="32"/>
        </w:rPr>
        <w:t xml:space="preserve">di </w:t>
      </w:r>
      <w:r w:rsidR="00F65674" w:rsidRPr="00C54C48">
        <w:rPr>
          <w:rFonts w:ascii="Times New Roman" w:hAnsi="Times New Roman" w:cs="Times New Roman"/>
          <w:sz w:val="32"/>
          <w:szCs w:val="32"/>
        </w:rPr>
        <w:t xml:space="preserve">chirurgia generale ed </w:t>
      </w:r>
      <w:proofErr w:type="spellStart"/>
      <w:r w:rsidR="00F65674" w:rsidRPr="00C54C48">
        <w:rPr>
          <w:rFonts w:ascii="Times New Roman" w:hAnsi="Times New Roman" w:cs="Times New Roman"/>
          <w:sz w:val="32"/>
          <w:szCs w:val="32"/>
        </w:rPr>
        <w:t>epato-bilio</w:t>
      </w:r>
      <w:proofErr w:type="spellEnd"/>
      <w:r w:rsidR="00F65674" w:rsidRPr="00C54C48">
        <w:rPr>
          <w:rFonts w:ascii="Times New Roman" w:hAnsi="Times New Roman" w:cs="Times New Roman"/>
          <w:sz w:val="32"/>
          <w:szCs w:val="32"/>
        </w:rPr>
        <w:t xml:space="preserve"> pancreatico dell’Aquila</w:t>
      </w:r>
      <w:r w:rsidR="0080759F" w:rsidRPr="00C54C48">
        <w:rPr>
          <w:rFonts w:ascii="Times New Roman" w:hAnsi="Times New Roman" w:cs="Times New Roman"/>
          <w:sz w:val="32"/>
          <w:szCs w:val="32"/>
        </w:rPr>
        <w:t xml:space="preserve">, </w:t>
      </w:r>
      <w:r w:rsidR="00F61268" w:rsidRPr="00C54C48">
        <w:rPr>
          <w:rFonts w:ascii="Times New Roman" w:hAnsi="Times New Roman" w:cs="Times New Roman"/>
          <w:sz w:val="32"/>
          <w:szCs w:val="32"/>
        </w:rPr>
        <w:t xml:space="preserve">diretto dal dr. </w:t>
      </w:r>
      <w:r w:rsidR="00F61268" w:rsidRPr="00C54C48">
        <w:rPr>
          <w:rFonts w:ascii="Times New Roman" w:hAnsi="Times New Roman" w:cs="Times New Roman"/>
          <w:b/>
          <w:sz w:val="32"/>
          <w:szCs w:val="32"/>
        </w:rPr>
        <w:t>Roberto Vicentini, p</w:t>
      </w:r>
      <w:r w:rsidR="00F65674" w:rsidRPr="00C54C48">
        <w:rPr>
          <w:rFonts w:ascii="Times New Roman" w:hAnsi="Times New Roman" w:cs="Times New Roman"/>
          <w:sz w:val="32"/>
          <w:szCs w:val="32"/>
        </w:rPr>
        <w:t>resente all’</w:t>
      </w:r>
      <w:r w:rsidR="0080759F" w:rsidRPr="00C54C48">
        <w:rPr>
          <w:rFonts w:ascii="Times New Roman" w:hAnsi="Times New Roman" w:cs="Times New Roman"/>
          <w:sz w:val="32"/>
          <w:szCs w:val="32"/>
        </w:rPr>
        <w:t xml:space="preserve">incontro </w:t>
      </w:r>
      <w:r w:rsidR="00383D8D" w:rsidRPr="00C54C48">
        <w:rPr>
          <w:rFonts w:ascii="Times New Roman" w:hAnsi="Times New Roman" w:cs="Times New Roman"/>
          <w:sz w:val="32"/>
          <w:szCs w:val="32"/>
        </w:rPr>
        <w:t xml:space="preserve">di oggi </w:t>
      </w:r>
      <w:r w:rsidR="0080759F" w:rsidRPr="00C54C48">
        <w:rPr>
          <w:rFonts w:ascii="Times New Roman" w:hAnsi="Times New Roman" w:cs="Times New Roman"/>
          <w:sz w:val="32"/>
          <w:szCs w:val="32"/>
        </w:rPr>
        <w:t xml:space="preserve">con la stessa autrice della ricerca. </w:t>
      </w:r>
    </w:p>
    <w:p w:rsidR="0051101F" w:rsidRPr="00C54C48" w:rsidRDefault="0051101F" w:rsidP="008F7CA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</w:p>
    <w:p w:rsidR="00747EB7" w:rsidRDefault="00747EB7" w:rsidP="008F7CA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</w:p>
    <w:p w:rsidR="00747EB7" w:rsidRDefault="00747EB7" w:rsidP="008F7CA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</w:p>
    <w:p w:rsidR="00747EB7" w:rsidRDefault="00747EB7" w:rsidP="008F7CA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</w:p>
    <w:p w:rsidR="00747EB7" w:rsidRDefault="00747EB7" w:rsidP="008F7CA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</w:p>
    <w:p w:rsidR="00747EB7" w:rsidRPr="000E53BD" w:rsidRDefault="00747EB7" w:rsidP="008F7CA4">
      <w:pPr>
        <w:tabs>
          <w:tab w:val="left" w:pos="1119"/>
        </w:tabs>
        <w:suppressAutoHyphens/>
        <w:ind w:right="35"/>
        <w:jc w:val="both"/>
        <w:rPr>
          <w:rFonts w:ascii="Times New Roman" w:hAnsi="Times New Roman" w:cs="Times New Roman"/>
          <w:sz w:val="32"/>
          <w:szCs w:val="32"/>
        </w:rPr>
      </w:pPr>
    </w:p>
    <w:p w:rsidR="00D1101A" w:rsidRDefault="00D1101A" w:rsidP="008F7CA4">
      <w:pPr>
        <w:tabs>
          <w:tab w:val="left" w:pos="1119"/>
        </w:tabs>
        <w:suppressAutoHyphens/>
        <w:ind w:right="35"/>
        <w:jc w:val="both"/>
      </w:pPr>
    </w:p>
    <w:p w:rsidR="00D1101A" w:rsidRDefault="00D1101A" w:rsidP="008F7CA4">
      <w:pPr>
        <w:tabs>
          <w:tab w:val="left" w:pos="1119"/>
        </w:tabs>
        <w:suppressAutoHyphens/>
        <w:ind w:right="35"/>
        <w:jc w:val="both"/>
      </w:pPr>
    </w:p>
    <w:p w:rsidR="00262530" w:rsidRPr="00D1101A" w:rsidRDefault="00262530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62530" w:rsidRDefault="00262530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62530" w:rsidRDefault="00262530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62530" w:rsidRDefault="00262530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205AF" w:rsidRDefault="001205AF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E09C2" w:rsidRDefault="008E09C2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E09C2" w:rsidRDefault="008E09C2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10A" w:rsidRDefault="00EE510A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276E5" w:rsidRDefault="001276E5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276E5" w:rsidRDefault="001276E5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F78CD" w:rsidRDefault="00CF78CD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F78CD" w:rsidRDefault="00CF78CD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F78CD" w:rsidRDefault="00CF78CD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F78CD" w:rsidRDefault="00CF78CD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F78CD" w:rsidRDefault="00CF78CD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F78CD" w:rsidRDefault="00CF78CD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A5E77" w:rsidRDefault="004A5E77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B1652" w:rsidRDefault="006B1652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B1652" w:rsidRDefault="006B1652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B1652" w:rsidRDefault="006B1652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327E3" w:rsidRDefault="001327E3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327E3" w:rsidRDefault="001327E3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327E3" w:rsidRDefault="001327E3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327E3" w:rsidRDefault="001327E3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327E3" w:rsidRDefault="001327E3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327E3" w:rsidRDefault="001327E3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327E3" w:rsidRDefault="001327E3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8F7CA4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F7CA4" w:rsidRDefault="008F7CA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63A9" w:rsidRDefault="005A63A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63A9" w:rsidRDefault="005A63A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63A9" w:rsidRDefault="005A63A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63A9" w:rsidRDefault="005A63A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F0075" w:rsidRDefault="003F007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F0075" w:rsidRDefault="003F007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F0075" w:rsidRDefault="003F007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7B59" w:rsidRDefault="003E7B5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7B59" w:rsidRDefault="003E7B5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C3D06" w:rsidRDefault="00DC3D0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C3D06" w:rsidRDefault="00DC3D0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C3D06" w:rsidRDefault="00DC3D0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C3D06" w:rsidRDefault="00DC3D0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938BC" w:rsidRDefault="008938B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938BC" w:rsidRDefault="008938B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938BC" w:rsidRDefault="008938B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938BC" w:rsidRDefault="008938B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938BC" w:rsidRDefault="008938B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93DE8" w:rsidRDefault="00693DE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B5AE9" w:rsidRDefault="002B5AE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B5AE9" w:rsidRDefault="002B5AE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B5AE9" w:rsidRDefault="002B5AE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B5AE9" w:rsidRDefault="002B5AE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B5AE9" w:rsidRDefault="002B5AE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B5AE9" w:rsidRDefault="002B5AE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E10E5" w:rsidRDefault="003E10E5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05829" w:rsidRDefault="0010582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05829" w:rsidRDefault="0010582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05829" w:rsidRDefault="0010582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9E7" w:rsidRDefault="00EE59E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9E7" w:rsidRDefault="00EE59E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9E7" w:rsidRDefault="00EE59E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E59E7" w:rsidRDefault="00EE59E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370EA" w:rsidRDefault="004370EA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370EA" w:rsidRDefault="004370EA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370EA" w:rsidRDefault="004370EA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370EA" w:rsidRDefault="004370EA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73E42" w:rsidRDefault="00273E42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B7B19" w:rsidRDefault="00BB7B19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F54CF" w:rsidRDefault="009F54CF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F54CF" w:rsidRDefault="009F54CF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F54CF" w:rsidRDefault="009F54CF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F54CF" w:rsidRDefault="009F54CF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A42E6" w:rsidRDefault="00AA42E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A42E6" w:rsidRPr="00AA42E6" w:rsidRDefault="00AA42E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23158" w:rsidRDefault="00D2315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23158" w:rsidRDefault="00D2315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D1713" w:rsidRDefault="00AD1713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80E68" w:rsidRDefault="00680E6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80E68" w:rsidRDefault="00680E6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31772" w:rsidRDefault="00F31772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2427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2427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0047A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 xml:space="preserve"> </w:t>
      </w:r>
    </w:p>
    <w:p w:rsidR="0090047A" w:rsidRDefault="0090047A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92EBE" w:rsidRDefault="00192EB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92EBE" w:rsidRDefault="00192EB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2C64" w:rsidRDefault="008A2C6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2C64" w:rsidRDefault="008A2C6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A0276" w:rsidRDefault="00FA0276"/>
    <w:sectPr w:rsidR="00FA0276" w:rsidSect="00BD74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6D"/>
    <w:rsid w:val="00002139"/>
    <w:rsid w:val="000061CE"/>
    <w:rsid w:val="00006C56"/>
    <w:rsid w:val="00020003"/>
    <w:rsid w:val="000227D5"/>
    <w:rsid w:val="00026CA8"/>
    <w:rsid w:val="000433CE"/>
    <w:rsid w:val="0004347F"/>
    <w:rsid w:val="00046524"/>
    <w:rsid w:val="00055E11"/>
    <w:rsid w:val="00062EF3"/>
    <w:rsid w:val="0007653D"/>
    <w:rsid w:val="00077712"/>
    <w:rsid w:val="00083D11"/>
    <w:rsid w:val="0009073D"/>
    <w:rsid w:val="00090B41"/>
    <w:rsid w:val="000B10C0"/>
    <w:rsid w:val="000B320D"/>
    <w:rsid w:val="000C540C"/>
    <w:rsid w:val="000D389F"/>
    <w:rsid w:val="000E53BD"/>
    <w:rsid w:val="000F0E0C"/>
    <w:rsid w:val="000F64F2"/>
    <w:rsid w:val="000F78BF"/>
    <w:rsid w:val="001005B4"/>
    <w:rsid w:val="00103198"/>
    <w:rsid w:val="00105829"/>
    <w:rsid w:val="001205AF"/>
    <w:rsid w:val="00125ABA"/>
    <w:rsid w:val="001276E5"/>
    <w:rsid w:val="00130FD5"/>
    <w:rsid w:val="001327E3"/>
    <w:rsid w:val="0013701C"/>
    <w:rsid w:val="001539A3"/>
    <w:rsid w:val="0015799C"/>
    <w:rsid w:val="001810E9"/>
    <w:rsid w:val="001854B3"/>
    <w:rsid w:val="00192EBE"/>
    <w:rsid w:val="00193C5D"/>
    <w:rsid w:val="001951AB"/>
    <w:rsid w:val="001A45DC"/>
    <w:rsid w:val="001B3D11"/>
    <w:rsid w:val="001D2ED9"/>
    <w:rsid w:val="001F5DE5"/>
    <w:rsid w:val="001F6AE7"/>
    <w:rsid w:val="00200719"/>
    <w:rsid w:val="00205366"/>
    <w:rsid w:val="00210ABF"/>
    <w:rsid w:val="00215ECD"/>
    <w:rsid w:val="00216612"/>
    <w:rsid w:val="00223D4E"/>
    <w:rsid w:val="00244FFB"/>
    <w:rsid w:val="0025345E"/>
    <w:rsid w:val="0025453A"/>
    <w:rsid w:val="00255237"/>
    <w:rsid w:val="00262530"/>
    <w:rsid w:val="002667D0"/>
    <w:rsid w:val="00267F85"/>
    <w:rsid w:val="0027218A"/>
    <w:rsid w:val="002723D2"/>
    <w:rsid w:val="00273E42"/>
    <w:rsid w:val="002770DD"/>
    <w:rsid w:val="002906A2"/>
    <w:rsid w:val="00291B6B"/>
    <w:rsid w:val="002B2CAC"/>
    <w:rsid w:val="002B5AE9"/>
    <w:rsid w:val="002B6CA8"/>
    <w:rsid w:val="002C2D99"/>
    <w:rsid w:val="002C524A"/>
    <w:rsid w:val="002C5686"/>
    <w:rsid w:val="002E003A"/>
    <w:rsid w:val="002F39B8"/>
    <w:rsid w:val="002F4ED7"/>
    <w:rsid w:val="00307563"/>
    <w:rsid w:val="003130D2"/>
    <w:rsid w:val="003171F0"/>
    <w:rsid w:val="00325BBD"/>
    <w:rsid w:val="00332625"/>
    <w:rsid w:val="0033508B"/>
    <w:rsid w:val="00336E79"/>
    <w:rsid w:val="003431F5"/>
    <w:rsid w:val="00345869"/>
    <w:rsid w:val="00356325"/>
    <w:rsid w:val="0035779F"/>
    <w:rsid w:val="0036260B"/>
    <w:rsid w:val="00362D1B"/>
    <w:rsid w:val="003653E6"/>
    <w:rsid w:val="00380DDD"/>
    <w:rsid w:val="00383D8D"/>
    <w:rsid w:val="00391B9E"/>
    <w:rsid w:val="003A7B97"/>
    <w:rsid w:val="003B41DD"/>
    <w:rsid w:val="003B7BDB"/>
    <w:rsid w:val="003C2E33"/>
    <w:rsid w:val="003C3B6F"/>
    <w:rsid w:val="003C7EE7"/>
    <w:rsid w:val="003D336D"/>
    <w:rsid w:val="003D7D40"/>
    <w:rsid w:val="003E10E5"/>
    <w:rsid w:val="003E36E0"/>
    <w:rsid w:val="003E5D99"/>
    <w:rsid w:val="003E7B59"/>
    <w:rsid w:val="003F0075"/>
    <w:rsid w:val="003F413E"/>
    <w:rsid w:val="00401BE7"/>
    <w:rsid w:val="00406B76"/>
    <w:rsid w:val="004304B7"/>
    <w:rsid w:val="004370EA"/>
    <w:rsid w:val="00442F56"/>
    <w:rsid w:val="0046561F"/>
    <w:rsid w:val="0047263E"/>
    <w:rsid w:val="004849A2"/>
    <w:rsid w:val="004A5E77"/>
    <w:rsid w:val="004B4401"/>
    <w:rsid w:val="004C0735"/>
    <w:rsid w:val="004C1E9A"/>
    <w:rsid w:val="004D42D4"/>
    <w:rsid w:val="004F16A9"/>
    <w:rsid w:val="004F1E29"/>
    <w:rsid w:val="0050665B"/>
    <w:rsid w:val="00510BB0"/>
    <w:rsid w:val="0051101F"/>
    <w:rsid w:val="00515343"/>
    <w:rsid w:val="00522C0A"/>
    <w:rsid w:val="00524289"/>
    <w:rsid w:val="005300F4"/>
    <w:rsid w:val="00531595"/>
    <w:rsid w:val="005331A9"/>
    <w:rsid w:val="0053524F"/>
    <w:rsid w:val="0054071A"/>
    <w:rsid w:val="005474DC"/>
    <w:rsid w:val="005503F7"/>
    <w:rsid w:val="00553AD7"/>
    <w:rsid w:val="005553FD"/>
    <w:rsid w:val="0056233E"/>
    <w:rsid w:val="0057246F"/>
    <w:rsid w:val="005743AD"/>
    <w:rsid w:val="00582A05"/>
    <w:rsid w:val="00585CE9"/>
    <w:rsid w:val="0059315A"/>
    <w:rsid w:val="00597D3A"/>
    <w:rsid w:val="005A0A67"/>
    <w:rsid w:val="005A2427"/>
    <w:rsid w:val="005A3A1F"/>
    <w:rsid w:val="005A63A9"/>
    <w:rsid w:val="005A65A6"/>
    <w:rsid w:val="005B129B"/>
    <w:rsid w:val="005B143B"/>
    <w:rsid w:val="005B768A"/>
    <w:rsid w:val="005E08B2"/>
    <w:rsid w:val="005E3B7D"/>
    <w:rsid w:val="005F4B18"/>
    <w:rsid w:val="00607B72"/>
    <w:rsid w:val="00612145"/>
    <w:rsid w:val="00615544"/>
    <w:rsid w:val="00622D4A"/>
    <w:rsid w:val="006236EE"/>
    <w:rsid w:val="00623C21"/>
    <w:rsid w:val="00624559"/>
    <w:rsid w:val="00625862"/>
    <w:rsid w:val="00635608"/>
    <w:rsid w:val="00641CC9"/>
    <w:rsid w:val="00650B61"/>
    <w:rsid w:val="00651280"/>
    <w:rsid w:val="0066181B"/>
    <w:rsid w:val="0066740F"/>
    <w:rsid w:val="00680E68"/>
    <w:rsid w:val="006848A0"/>
    <w:rsid w:val="00693DE8"/>
    <w:rsid w:val="00694DDE"/>
    <w:rsid w:val="0069585B"/>
    <w:rsid w:val="006A16C8"/>
    <w:rsid w:val="006A1C21"/>
    <w:rsid w:val="006A7CA1"/>
    <w:rsid w:val="006B1652"/>
    <w:rsid w:val="006C1643"/>
    <w:rsid w:val="006D2B28"/>
    <w:rsid w:val="006F1846"/>
    <w:rsid w:val="006F2DC5"/>
    <w:rsid w:val="007022B2"/>
    <w:rsid w:val="00705C1B"/>
    <w:rsid w:val="007060F6"/>
    <w:rsid w:val="007073B1"/>
    <w:rsid w:val="00717DBD"/>
    <w:rsid w:val="00720A40"/>
    <w:rsid w:val="0072389C"/>
    <w:rsid w:val="00730F95"/>
    <w:rsid w:val="00736DAA"/>
    <w:rsid w:val="00743F87"/>
    <w:rsid w:val="007440FA"/>
    <w:rsid w:val="00747EB7"/>
    <w:rsid w:val="007508FB"/>
    <w:rsid w:val="00752355"/>
    <w:rsid w:val="00760D43"/>
    <w:rsid w:val="00761738"/>
    <w:rsid w:val="007756FA"/>
    <w:rsid w:val="00777F1D"/>
    <w:rsid w:val="00784C59"/>
    <w:rsid w:val="00786F0D"/>
    <w:rsid w:val="007A043B"/>
    <w:rsid w:val="007A491B"/>
    <w:rsid w:val="007A6539"/>
    <w:rsid w:val="007A752C"/>
    <w:rsid w:val="007B39DD"/>
    <w:rsid w:val="007B66A7"/>
    <w:rsid w:val="007C1214"/>
    <w:rsid w:val="007D23D0"/>
    <w:rsid w:val="007D7508"/>
    <w:rsid w:val="007E0B9E"/>
    <w:rsid w:val="007E1B2E"/>
    <w:rsid w:val="007E2236"/>
    <w:rsid w:val="007F1606"/>
    <w:rsid w:val="007F3FF0"/>
    <w:rsid w:val="0080470F"/>
    <w:rsid w:val="0080720C"/>
    <w:rsid w:val="0080759F"/>
    <w:rsid w:val="008136CD"/>
    <w:rsid w:val="00821378"/>
    <w:rsid w:val="00830579"/>
    <w:rsid w:val="008340BE"/>
    <w:rsid w:val="00834466"/>
    <w:rsid w:val="00841B7F"/>
    <w:rsid w:val="00844709"/>
    <w:rsid w:val="00852F4B"/>
    <w:rsid w:val="00854214"/>
    <w:rsid w:val="00856C51"/>
    <w:rsid w:val="00857839"/>
    <w:rsid w:val="00867776"/>
    <w:rsid w:val="0087044A"/>
    <w:rsid w:val="008753E1"/>
    <w:rsid w:val="008836B1"/>
    <w:rsid w:val="008938BC"/>
    <w:rsid w:val="008A2C64"/>
    <w:rsid w:val="008A70C3"/>
    <w:rsid w:val="008B5212"/>
    <w:rsid w:val="008C7A4D"/>
    <w:rsid w:val="008D0F2B"/>
    <w:rsid w:val="008D5733"/>
    <w:rsid w:val="008D7204"/>
    <w:rsid w:val="008E09C2"/>
    <w:rsid w:val="008E507A"/>
    <w:rsid w:val="008F7CA4"/>
    <w:rsid w:val="009003BD"/>
    <w:rsid w:val="0090047A"/>
    <w:rsid w:val="00907EB4"/>
    <w:rsid w:val="00921AB2"/>
    <w:rsid w:val="00926172"/>
    <w:rsid w:val="00937FE8"/>
    <w:rsid w:val="00946328"/>
    <w:rsid w:val="00952852"/>
    <w:rsid w:val="0096342D"/>
    <w:rsid w:val="00964B43"/>
    <w:rsid w:val="00966E1D"/>
    <w:rsid w:val="00974195"/>
    <w:rsid w:val="009773F6"/>
    <w:rsid w:val="00992C33"/>
    <w:rsid w:val="00995D75"/>
    <w:rsid w:val="009B13E6"/>
    <w:rsid w:val="009B3B6A"/>
    <w:rsid w:val="009C1920"/>
    <w:rsid w:val="009C211E"/>
    <w:rsid w:val="009C42EF"/>
    <w:rsid w:val="009D6085"/>
    <w:rsid w:val="009D6B21"/>
    <w:rsid w:val="009E10B5"/>
    <w:rsid w:val="009E197B"/>
    <w:rsid w:val="009E539C"/>
    <w:rsid w:val="009F54CF"/>
    <w:rsid w:val="00A01B64"/>
    <w:rsid w:val="00A10131"/>
    <w:rsid w:val="00A20AB5"/>
    <w:rsid w:val="00A240A8"/>
    <w:rsid w:val="00A2522B"/>
    <w:rsid w:val="00A42D7F"/>
    <w:rsid w:val="00A4406F"/>
    <w:rsid w:val="00A5045E"/>
    <w:rsid w:val="00A6647A"/>
    <w:rsid w:val="00A82ABA"/>
    <w:rsid w:val="00A82CC5"/>
    <w:rsid w:val="00A84A58"/>
    <w:rsid w:val="00A8715F"/>
    <w:rsid w:val="00A9791D"/>
    <w:rsid w:val="00AA42E6"/>
    <w:rsid w:val="00AA506F"/>
    <w:rsid w:val="00AC5179"/>
    <w:rsid w:val="00AC7E1D"/>
    <w:rsid w:val="00AD1713"/>
    <w:rsid w:val="00AE6141"/>
    <w:rsid w:val="00AF1E3D"/>
    <w:rsid w:val="00AF3336"/>
    <w:rsid w:val="00AF4E01"/>
    <w:rsid w:val="00AF58AA"/>
    <w:rsid w:val="00B11553"/>
    <w:rsid w:val="00B130DB"/>
    <w:rsid w:val="00B20CD8"/>
    <w:rsid w:val="00B219D3"/>
    <w:rsid w:val="00B35E41"/>
    <w:rsid w:val="00B44098"/>
    <w:rsid w:val="00B45ABB"/>
    <w:rsid w:val="00B4707F"/>
    <w:rsid w:val="00B61E2B"/>
    <w:rsid w:val="00B624C2"/>
    <w:rsid w:val="00B7280B"/>
    <w:rsid w:val="00B76242"/>
    <w:rsid w:val="00B81D62"/>
    <w:rsid w:val="00B82394"/>
    <w:rsid w:val="00B836FC"/>
    <w:rsid w:val="00B94C35"/>
    <w:rsid w:val="00BB0C5A"/>
    <w:rsid w:val="00BB7B19"/>
    <w:rsid w:val="00BC4500"/>
    <w:rsid w:val="00BD05F0"/>
    <w:rsid w:val="00BD49A3"/>
    <w:rsid w:val="00BD7430"/>
    <w:rsid w:val="00BE5192"/>
    <w:rsid w:val="00BE73D4"/>
    <w:rsid w:val="00BF63F1"/>
    <w:rsid w:val="00C0144F"/>
    <w:rsid w:val="00C01F02"/>
    <w:rsid w:val="00C027EC"/>
    <w:rsid w:val="00C10C07"/>
    <w:rsid w:val="00C1732B"/>
    <w:rsid w:val="00C22A24"/>
    <w:rsid w:val="00C2604A"/>
    <w:rsid w:val="00C306AC"/>
    <w:rsid w:val="00C354C5"/>
    <w:rsid w:val="00C47B86"/>
    <w:rsid w:val="00C54C48"/>
    <w:rsid w:val="00C61570"/>
    <w:rsid w:val="00C626F9"/>
    <w:rsid w:val="00C627A6"/>
    <w:rsid w:val="00C63EA8"/>
    <w:rsid w:val="00C64AF2"/>
    <w:rsid w:val="00C65E12"/>
    <w:rsid w:val="00C71195"/>
    <w:rsid w:val="00C716B7"/>
    <w:rsid w:val="00C96F34"/>
    <w:rsid w:val="00CB12EE"/>
    <w:rsid w:val="00CB3033"/>
    <w:rsid w:val="00CB5602"/>
    <w:rsid w:val="00CB7BED"/>
    <w:rsid w:val="00CC672A"/>
    <w:rsid w:val="00CD2EE8"/>
    <w:rsid w:val="00CD62B1"/>
    <w:rsid w:val="00CD6871"/>
    <w:rsid w:val="00CE06FB"/>
    <w:rsid w:val="00CE1CE9"/>
    <w:rsid w:val="00CF78CD"/>
    <w:rsid w:val="00D0519A"/>
    <w:rsid w:val="00D1101A"/>
    <w:rsid w:val="00D12533"/>
    <w:rsid w:val="00D205AC"/>
    <w:rsid w:val="00D221A1"/>
    <w:rsid w:val="00D23158"/>
    <w:rsid w:val="00D26AF7"/>
    <w:rsid w:val="00D425E2"/>
    <w:rsid w:val="00D44010"/>
    <w:rsid w:val="00D51AD5"/>
    <w:rsid w:val="00D64353"/>
    <w:rsid w:val="00D64F4B"/>
    <w:rsid w:val="00D671B5"/>
    <w:rsid w:val="00D67FF6"/>
    <w:rsid w:val="00D76EE3"/>
    <w:rsid w:val="00D82DF1"/>
    <w:rsid w:val="00D8557F"/>
    <w:rsid w:val="00D86582"/>
    <w:rsid w:val="00D90945"/>
    <w:rsid w:val="00DA29E3"/>
    <w:rsid w:val="00DB5398"/>
    <w:rsid w:val="00DC0BCB"/>
    <w:rsid w:val="00DC18BA"/>
    <w:rsid w:val="00DC302D"/>
    <w:rsid w:val="00DC3D06"/>
    <w:rsid w:val="00DD2BB5"/>
    <w:rsid w:val="00DD6F8B"/>
    <w:rsid w:val="00DD72BE"/>
    <w:rsid w:val="00DE7C74"/>
    <w:rsid w:val="00DF447E"/>
    <w:rsid w:val="00E0156A"/>
    <w:rsid w:val="00E10500"/>
    <w:rsid w:val="00E14B3D"/>
    <w:rsid w:val="00E1597F"/>
    <w:rsid w:val="00E2455C"/>
    <w:rsid w:val="00E356E5"/>
    <w:rsid w:val="00E40D34"/>
    <w:rsid w:val="00E5710B"/>
    <w:rsid w:val="00E72DF0"/>
    <w:rsid w:val="00E74483"/>
    <w:rsid w:val="00E746CB"/>
    <w:rsid w:val="00E83CFE"/>
    <w:rsid w:val="00E84CFA"/>
    <w:rsid w:val="00E87DC2"/>
    <w:rsid w:val="00E9201C"/>
    <w:rsid w:val="00E92C7B"/>
    <w:rsid w:val="00EA7DA8"/>
    <w:rsid w:val="00EB0C7B"/>
    <w:rsid w:val="00EC50B1"/>
    <w:rsid w:val="00EC701F"/>
    <w:rsid w:val="00EE1E02"/>
    <w:rsid w:val="00EE510A"/>
    <w:rsid w:val="00EE59E7"/>
    <w:rsid w:val="00EF0CE8"/>
    <w:rsid w:val="00EF5636"/>
    <w:rsid w:val="00F04742"/>
    <w:rsid w:val="00F11B86"/>
    <w:rsid w:val="00F1743B"/>
    <w:rsid w:val="00F2477D"/>
    <w:rsid w:val="00F31772"/>
    <w:rsid w:val="00F3429B"/>
    <w:rsid w:val="00F34A14"/>
    <w:rsid w:val="00F35882"/>
    <w:rsid w:val="00F53E2C"/>
    <w:rsid w:val="00F54E36"/>
    <w:rsid w:val="00F60A1D"/>
    <w:rsid w:val="00F61268"/>
    <w:rsid w:val="00F62E2B"/>
    <w:rsid w:val="00F65674"/>
    <w:rsid w:val="00F77D15"/>
    <w:rsid w:val="00F84758"/>
    <w:rsid w:val="00F85DB8"/>
    <w:rsid w:val="00F93F8A"/>
    <w:rsid w:val="00FA0276"/>
    <w:rsid w:val="00FB3558"/>
    <w:rsid w:val="00FB3948"/>
    <w:rsid w:val="00FB690B"/>
    <w:rsid w:val="00FC14E4"/>
    <w:rsid w:val="00FD0BD0"/>
    <w:rsid w:val="00FD13CF"/>
    <w:rsid w:val="00FF5B12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6533"/>
  <w15:docId w15:val="{500AE442-EB55-40D3-89CF-606B4922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39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9E539C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B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B41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8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vtucceri</dc:creator>
  <cp:lastModifiedBy>Vittorio Tucceri</cp:lastModifiedBy>
  <cp:revision>132</cp:revision>
  <cp:lastPrinted>2021-03-31T09:31:00Z</cp:lastPrinted>
  <dcterms:created xsi:type="dcterms:W3CDTF">2021-03-30T17:06:00Z</dcterms:created>
  <dcterms:modified xsi:type="dcterms:W3CDTF">2021-03-31T10:24:00Z</dcterms:modified>
</cp:coreProperties>
</file>